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5B973" w14:textId="7C093FFA" w:rsidR="003A612F" w:rsidRDefault="0099120B" w:rsidP="00DC0577">
      <w:pPr>
        <w:jc w:val="center"/>
        <w:rPr>
          <w:sz w:val="28"/>
          <w:szCs w:val="28"/>
        </w:rPr>
      </w:pPr>
      <w:r w:rsidRPr="00341270">
        <w:rPr>
          <w:rFonts w:hint="eastAsia"/>
          <w:sz w:val="28"/>
          <w:szCs w:val="28"/>
        </w:rPr>
        <w:t>202</w:t>
      </w:r>
      <w:r w:rsidR="00341270" w:rsidRPr="00341270">
        <w:rPr>
          <w:rFonts w:hint="eastAsia"/>
          <w:sz w:val="28"/>
          <w:szCs w:val="28"/>
        </w:rPr>
        <w:t>6</w:t>
      </w:r>
      <w:r w:rsidR="00DC0577" w:rsidRPr="00DC0577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DC0577" w:rsidRPr="00DC0577">
        <w:rPr>
          <w:rFonts w:hint="eastAsia"/>
          <w:sz w:val="28"/>
          <w:szCs w:val="28"/>
        </w:rPr>
        <w:t>北海道大学</w:t>
      </w:r>
      <w:r w:rsidR="00E147CB">
        <w:rPr>
          <w:rFonts w:hint="eastAsia"/>
          <w:sz w:val="28"/>
          <w:szCs w:val="28"/>
        </w:rPr>
        <w:t>病院</w:t>
      </w:r>
      <w:r w:rsidR="003A612F">
        <w:rPr>
          <w:rFonts w:hint="eastAsia"/>
          <w:sz w:val="28"/>
          <w:szCs w:val="28"/>
        </w:rPr>
        <w:t>精神科領域専門医研修</w:t>
      </w:r>
      <w:r w:rsidR="00DC057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</w:p>
    <w:p w14:paraId="57185C73" w14:textId="77777777" w:rsidR="00DC0577" w:rsidRPr="00DC0577" w:rsidRDefault="00DC0577" w:rsidP="00DC0577">
      <w:pPr>
        <w:jc w:val="center"/>
        <w:rPr>
          <w:sz w:val="28"/>
          <w:szCs w:val="28"/>
        </w:rPr>
      </w:pPr>
      <w:r w:rsidRPr="00DC0577">
        <w:rPr>
          <w:rFonts w:hint="eastAsia"/>
          <w:sz w:val="28"/>
          <w:szCs w:val="28"/>
        </w:rPr>
        <w:t>専攻医募集要項</w:t>
      </w:r>
    </w:p>
    <w:p w14:paraId="6E591AC6" w14:textId="77777777" w:rsidR="00DC0577" w:rsidRDefault="00DC0577" w:rsidP="00DC0577"/>
    <w:p w14:paraId="6B651AD5" w14:textId="77777777" w:rsidR="00DC0577" w:rsidRDefault="00DC0577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20C355CA" w14:textId="77777777" w:rsidR="003A612F" w:rsidRDefault="00DC0577" w:rsidP="003A612F">
      <w:pPr>
        <w:ind w:firstLineChars="270" w:firstLine="567"/>
      </w:pPr>
      <w:r>
        <w:rPr>
          <w:rFonts w:hint="eastAsia"/>
        </w:rPr>
        <w:t xml:space="preserve">　</w:t>
      </w:r>
      <w:r w:rsidR="003A612F">
        <w:rPr>
          <w:rFonts w:hint="eastAsia"/>
        </w:rPr>
        <w:t>北海道大学病院連携施設精神科専門医研修プログラム</w:t>
      </w:r>
    </w:p>
    <w:p w14:paraId="00BEFC54" w14:textId="77777777" w:rsidR="00DC0577" w:rsidRPr="003A612F" w:rsidRDefault="00DC0577" w:rsidP="00DC0577">
      <w:pPr>
        <w:ind w:firstLineChars="270" w:firstLine="567"/>
      </w:pPr>
    </w:p>
    <w:p w14:paraId="39E2E31B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502F4C50" w14:textId="77777777" w:rsidR="00DC0577" w:rsidRDefault="00DC0577" w:rsidP="00DC0577">
      <w:pPr>
        <w:ind w:firstLineChars="270" w:firstLine="567"/>
      </w:pPr>
      <w:r>
        <w:rPr>
          <w:rFonts w:hint="eastAsia"/>
        </w:rPr>
        <w:t>【募集定員】</w:t>
      </w:r>
    </w:p>
    <w:p w14:paraId="418F85A2" w14:textId="77777777" w:rsidR="00DC0577" w:rsidRDefault="00DC0577" w:rsidP="003A612F">
      <w:pPr>
        <w:ind w:firstLineChars="270" w:firstLine="567"/>
      </w:pPr>
      <w:r>
        <w:rPr>
          <w:rFonts w:hint="eastAsia"/>
        </w:rPr>
        <w:t xml:space="preserve">　</w:t>
      </w:r>
      <w:r w:rsidR="003A612F">
        <w:rPr>
          <w:rFonts w:hint="eastAsia"/>
        </w:rPr>
        <w:t xml:space="preserve">　</w:t>
      </w:r>
      <w:r w:rsidR="003A612F">
        <w:t>20</w:t>
      </w:r>
      <w:r w:rsidR="003A612F">
        <w:rPr>
          <w:rFonts w:hint="eastAsia"/>
        </w:rPr>
        <w:t>名</w:t>
      </w:r>
    </w:p>
    <w:p w14:paraId="3A067942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2566B7EA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70AA44CD" w14:textId="77777777" w:rsidR="00DC0577" w:rsidRPr="003A612F" w:rsidRDefault="00DC0577" w:rsidP="003A612F">
      <w:pPr>
        <w:ind w:firstLineChars="270" w:firstLine="567"/>
      </w:pPr>
      <w:r>
        <w:rPr>
          <w:rFonts w:hint="eastAsia"/>
        </w:rPr>
        <w:t xml:space="preserve">　</w:t>
      </w:r>
      <w:r w:rsidR="003A612F">
        <w:rPr>
          <w:rFonts w:hint="eastAsia"/>
        </w:rPr>
        <w:t xml:space="preserve">　希望者は随時、応募書類を郵送ならびにメール添付にて提出してください。</w:t>
      </w:r>
    </w:p>
    <w:p w14:paraId="4F1E6089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5B6A4F8B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【応募書類】</w:t>
      </w:r>
    </w:p>
    <w:p w14:paraId="187A774B" w14:textId="77777777" w:rsidR="003A612F" w:rsidRDefault="003A612F" w:rsidP="003A612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登録申請書</w:t>
      </w:r>
    </w:p>
    <w:p w14:paraId="2D3F2C06" w14:textId="77777777" w:rsidR="003A612F" w:rsidRDefault="003A612F" w:rsidP="003A612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医師免許証の写し</w:t>
      </w:r>
    </w:p>
    <w:p w14:paraId="6B88A95C" w14:textId="77777777" w:rsidR="003A612F" w:rsidRDefault="003A612F" w:rsidP="003A612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臨床研修修了証明書（または見込み）</w:t>
      </w:r>
    </w:p>
    <w:p w14:paraId="74D61DB0" w14:textId="77777777" w:rsidR="003A612F" w:rsidRPr="00EB4C30" w:rsidRDefault="003A612F" w:rsidP="003A612F">
      <w:pPr>
        <w:pStyle w:val="a3"/>
        <w:ind w:leftChars="0" w:left="1260"/>
      </w:pPr>
    </w:p>
    <w:p w14:paraId="71B8E14B" w14:textId="12546E72" w:rsidR="00BE7E80" w:rsidRDefault="00BE7E80" w:rsidP="00BE7E80">
      <w:pPr>
        <w:ind w:firstLineChars="270" w:firstLine="567"/>
      </w:pPr>
      <w:r>
        <w:rPr>
          <w:rFonts w:hint="eastAsia"/>
        </w:rPr>
        <w:t>【募集期間】</w:t>
      </w:r>
    </w:p>
    <w:p w14:paraId="56B2936B" w14:textId="146AAFF4" w:rsidR="008E4CFE" w:rsidRPr="008E4CFE" w:rsidRDefault="008E4CFE" w:rsidP="008E4CFE">
      <w:pPr>
        <w:ind w:firstLineChars="370" w:firstLine="777"/>
        <w:rPr>
          <w:rFonts w:ascii="游明朝" w:eastAsia="游明朝" w:hAnsi="游明朝" w:cs="Times New Roman"/>
        </w:rPr>
      </w:pPr>
      <w:r w:rsidRPr="008E4CFE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8E4CFE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8E4CFE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8E4CFE">
        <w:rPr>
          <w:rFonts w:ascii="游明朝" w:eastAsia="游明朝" w:hAnsi="游明朝" w:cs="Times New Roman" w:hint="eastAsia"/>
        </w:rPr>
        <w:t>（金）正午まで</w:t>
      </w:r>
    </w:p>
    <w:p w14:paraId="1BCE63CA" w14:textId="23AAEB05" w:rsidR="008E4CFE" w:rsidRPr="008E4CFE" w:rsidRDefault="008E4CFE" w:rsidP="008E4CFE">
      <w:pPr>
        <w:ind w:firstLineChars="270" w:firstLine="567"/>
        <w:rPr>
          <w:rFonts w:ascii="游明朝" w:eastAsia="游明朝" w:hAnsi="游明朝" w:cs="Times New Roman" w:hint="eastAsia"/>
        </w:rPr>
      </w:pPr>
      <w:r w:rsidRPr="008E4CFE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8E4CFE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8E4CFE">
        <w:rPr>
          <w:rFonts w:ascii="游明朝" w:eastAsia="游明朝" w:hAnsi="游明朝" w:cs="Times New Roman" w:hint="eastAsia"/>
        </w:rPr>
        <w:t>（金）正午まで</w:t>
      </w:r>
    </w:p>
    <w:p w14:paraId="57D6EFC8" w14:textId="6DE33516" w:rsidR="008E4CFE" w:rsidRPr="008E4CFE" w:rsidRDefault="008E4CFE" w:rsidP="008E4CFE">
      <w:pPr>
        <w:ind w:firstLineChars="270" w:firstLine="567"/>
        <w:rPr>
          <w:rFonts w:ascii="游明朝" w:eastAsia="游明朝" w:hAnsi="游明朝" w:cs="Times New Roman" w:hint="eastAsia"/>
        </w:rPr>
      </w:pPr>
      <w:r w:rsidRPr="008E4CFE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8E4CFE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8E4CFE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8E4CFE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8E4CFE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8E4CFE">
        <w:rPr>
          <w:rFonts w:ascii="游明朝" w:eastAsia="游明朝" w:hAnsi="游明朝" w:cs="Times New Roman" w:hint="eastAsia"/>
        </w:rPr>
        <w:t>）正午まで</w:t>
      </w:r>
    </w:p>
    <w:p w14:paraId="6BB9BCB8" w14:textId="77777777" w:rsidR="008E4CFE" w:rsidRPr="008E4CFE" w:rsidRDefault="008E4CFE" w:rsidP="008E4CFE">
      <w:pPr>
        <w:ind w:firstLineChars="270" w:firstLine="567"/>
        <w:rPr>
          <w:rFonts w:ascii="游明朝" w:eastAsia="游明朝" w:hAnsi="游明朝" w:cs="Times New Roman" w:hint="eastAsia"/>
        </w:rPr>
      </w:pPr>
      <w:r w:rsidRPr="008E4CFE">
        <w:rPr>
          <w:rFonts w:ascii="游明朝" w:eastAsia="游明朝" w:hAnsi="游明朝" w:cs="Times New Roman" w:hint="eastAsia"/>
        </w:rPr>
        <w:t xml:space="preserve">　</w:t>
      </w:r>
    </w:p>
    <w:p w14:paraId="7EA9812B" w14:textId="5CE580DC" w:rsidR="00056FDD" w:rsidRDefault="00BE7E80" w:rsidP="00137485">
      <w:pPr>
        <w:ind w:firstLineChars="270" w:firstLine="567"/>
      </w:pPr>
      <w:r>
        <w:rPr>
          <w:rFonts w:hint="eastAsia"/>
        </w:rPr>
        <w:t xml:space="preserve">　</w:t>
      </w:r>
    </w:p>
    <w:p w14:paraId="4248B5D9" w14:textId="77777777" w:rsidR="00DC0577" w:rsidRDefault="00DC0577" w:rsidP="00056FDD">
      <w:pPr>
        <w:ind w:firstLineChars="135" w:firstLine="283"/>
      </w:pPr>
      <w:r>
        <w:rPr>
          <w:rFonts w:hint="eastAsia"/>
        </w:rPr>
        <w:t xml:space="preserve">　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7A750D63" w14:textId="77777777" w:rsidR="003A612F" w:rsidRDefault="00DC0577" w:rsidP="003A612F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 w:rsidR="003A612F">
        <w:rPr>
          <w:rFonts w:hint="eastAsia"/>
          <w:lang w:eastAsia="zh-CN"/>
        </w:rPr>
        <w:t>〒060-8648　札幌市北区北15条西7丁目</w:t>
      </w:r>
    </w:p>
    <w:p w14:paraId="778F7AB5" w14:textId="0393473F" w:rsidR="003A612F" w:rsidRDefault="003A612F" w:rsidP="003A612F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北海道大学病院　精神科神経科</w:t>
      </w:r>
      <w:r w:rsidR="00463172">
        <w:rPr>
          <w:rFonts w:hint="eastAsia"/>
          <w:lang w:eastAsia="zh-CN"/>
        </w:rPr>
        <w:t xml:space="preserve">　</w:t>
      </w:r>
      <w:r>
        <w:rPr>
          <w:rFonts w:hint="eastAsia"/>
          <w:lang w:eastAsia="zh-CN"/>
        </w:rPr>
        <w:t xml:space="preserve">　</w:t>
      </w:r>
      <w:r w:rsidR="00733C7B">
        <w:rPr>
          <w:rFonts w:hint="eastAsia"/>
          <w:lang w:eastAsia="zh-CN"/>
        </w:rPr>
        <w:t>成田　尚</w:t>
      </w:r>
      <w:r>
        <w:rPr>
          <w:rFonts w:hint="eastAsia"/>
          <w:lang w:eastAsia="zh-CN"/>
        </w:rPr>
        <w:t xml:space="preserve">　宛</w:t>
      </w:r>
    </w:p>
    <w:p w14:paraId="566379BF" w14:textId="77777777" w:rsidR="003A612F" w:rsidRDefault="003A612F" w:rsidP="003A612F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TEL：（011）706-5</w:t>
      </w:r>
      <w:r>
        <w:rPr>
          <w:lang w:eastAsia="zh-CN"/>
        </w:rPr>
        <w:t>160</w:t>
      </w:r>
    </w:p>
    <w:p w14:paraId="4142884D" w14:textId="7BE89516" w:rsidR="003A612F" w:rsidRDefault="003A612F" w:rsidP="003A612F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E-mail：</w:t>
      </w:r>
      <w:r w:rsidR="00733C7B" w:rsidRPr="00733C7B">
        <w:rPr>
          <w:lang w:eastAsia="zh-CN"/>
        </w:rPr>
        <w:t>aqualife99@hotmail.com</w:t>
      </w:r>
    </w:p>
    <w:p w14:paraId="655BDC5D" w14:textId="77777777" w:rsidR="00DF2495" w:rsidRPr="00137485" w:rsidRDefault="00DF2495" w:rsidP="00137485">
      <w:pPr>
        <w:rPr>
          <w:rFonts w:eastAsia="DengXian"/>
          <w:lang w:eastAsia="zh-CN"/>
        </w:rPr>
      </w:pPr>
    </w:p>
    <w:sectPr w:rsidR="00DF2495" w:rsidRPr="00137485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F699D" w14:textId="77777777" w:rsidR="00396388" w:rsidRDefault="00396388" w:rsidP="00137485">
      <w:r>
        <w:separator/>
      </w:r>
    </w:p>
  </w:endnote>
  <w:endnote w:type="continuationSeparator" w:id="0">
    <w:p w14:paraId="5FD68FAA" w14:textId="77777777" w:rsidR="00396388" w:rsidRDefault="00396388" w:rsidP="00137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66706" w14:textId="77777777" w:rsidR="00396388" w:rsidRDefault="00396388" w:rsidP="00137485">
      <w:r>
        <w:separator/>
      </w:r>
    </w:p>
  </w:footnote>
  <w:footnote w:type="continuationSeparator" w:id="0">
    <w:p w14:paraId="20437A01" w14:textId="77777777" w:rsidR="00396388" w:rsidRDefault="00396388" w:rsidP="00137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3AD54E25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5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700203495">
    <w:abstractNumId w:val="5"/>
  </w:num>
  <w:num w:numId="2" w16cid:durableId="767778161">
    <w:abstractNumId w:val="0"/>
  </w:num>
  <w:num w:numId="3" w16cid:durableId="1168248993">
    <w:abstractNumId w:val="4"/>
  </w:num>
  <w:num w:numId="4" w16cid:durableId="303238178">
    <w:abstractNumId w:val="2"/>
  </w:num>
  <w:num w:numId="5" w16cid:durableId="181021138">
    <w:abstractNumId w:val="3"/>
  </w:num>
  <w:num w:numId="6" w16cid:durableId="19023218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56FDD"/>
    <w:rsid w:val="000A2591"/>
    <w:rsid w:val="00137485"/>
    <w:rsid w:val="00341270"/>
    <w:rsid w:val="00396388"/>
    <w:rsid w:val="003A612F"/>
    <w:rsid w:val="00463172"/>
    <w:rsid w:val="00476184"/>
    <w:rsid w:val="00574D5E"/>
    <w:rsid w:val="005A01D1"/>
    <w:rsid w:val="005A0D21"/>
    <w:rsid w:val="00650260"/>
    <w:rsid w:val="00680AD4"/>
    <w:rsid w:val="00733C7B"/>
    <w:rsid w:val="007B1196"/>
    <w:rsid w:val="008461BA"/>
    <w:rsid w:val="008D3F87"/>
    <w:rsid w:val="008E4CFE"/>
    <w:rsid w:val="0099120B"/>
    <w:rsid w:val="00996022"/>
    <w:rsid w:val="00AF6A53"/>
    <w:rsid w:val="00BE7E80"/>
    <w:rsid w:val="00C140C2"/>
    <w:rsid w:val="00C243E7"/>
    <w:rsid w:val="00C525A1"/>
    <w:rsid w:val="00DC0577"/>
    <w:rsid w:val="00DF2495"/>
    <w:rsid w:val="00E147CB"/>
    <w:rsid w:val="00EB4C30"/>
    <w:rsid w:val="00EE11D8"/>
    <w:rsid w:val="00F911ED"/>
    <w:rsid w:val="00FC52DD"/>
    <w:rsid w:val="00FE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CE6675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3748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37485"/>
  </w:style>
  <w:style w:type="paragraph" w:styleId="a6">
    <w:name w:val="footer"/>
    <w:basedOn w:val="a"/>
    <w:link w:val="a7"/>
    <w:uiPriority w:val="99"/>
    <w:unhideWhenUsed/>
    <w:rsid w:val="0013748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37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7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229</Characters>
  <Application>Microsoft Office Word</Application>
  <DocSecurity>0</DocSecurity>
  <Lines>19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4</cp:revision>
  <cp:lastPrinted>2020-07-22T00:55:00Z</cp:lastPrinted>
  <dcterms:created xsi:type="dcterms:W3CDTF">2024-07-13T07:11:00Z</dcterms:created>
  <dcterms:modified xsi:type="dcterms:W3CDTF">2025-10-03T01:11:00Z</dcterms:modified>
</cp:coreProperties>
</file>